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6DC23" w14:textId="2E61355F" w:rsidR="00A553DB" w:rsidRDefault="0000000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附件1</w:t>
      </w:r>
      <w:r>
        <w:rPr>
          <w:rFonts w:ascii="仿宋_GB2312" w:eastAsia="仿宋_GB2312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 xml:space="preserve">       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教育学院转（入）专业申请表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68"/>
        <w:gridCol w:w="697"/>
        <w:gridCol w:w="1310"/>
        <w:gridCol w:w="2102"/>
        <w:gridCol w:w="2119"/>
      </w:tblGrid>
      <w:tr w:rsidR="00A553DB" w14:paraId="032148F2" w14:textId="77777777">
        <w:tc>
          <w:tcPr>
            <w:tcW w:w="2068" w:type="dxa"/>
          </w:tcPr>
          <w:p w14:paraId="7A37F7AA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名</w:t>
            </w:r>
          </w:p>
        </w:tc>
        <w:tc>
          <w:tcPr>
            <w:tcW w:w="2007" w:type="dxa"/>
            <w:gridSpan w:val="2"/>
          </w:tcPr>
          <w:p w14:paraId="50252380" w14:textId="77777777" w:rsidR="00A553DB" w:rsidRDefault="00A553D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2" w:type="dxa"/>
          </w:tcPr>
          <w:p w14:paraId="3BCFD153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别</w:t>
            </w:r>
          </w:p>
        </w:tc>
        <w:tc>
          <w:tcPr>
            <w:tcW w:w="2119" w:type="dxa"/>
          </w:tcPr>
          <w:p w14:paraId="2E9E1F3E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15A9E029" w14:textId="77777777">
        <w:tc>
          <w:tcPr>
            <w:tcW w:w="2068" w:type="dxa"/>
          </w:tcPr>
          <w:p w14:paraId="2EF820F7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号</w:t>
            </w:r>
          </w:p>
        </w:tc>
        <w:tc>
          <w:tcPr>
            <w:tcW w:w="2007" w:type="dxa"/>
            <w:gridSpan w:val="2"/>
          </w:tcPr>
          <w:p w14:paraId="00156E4A" w14:textId="77777777" w:rsidR="00A553DB" w:rsidRDefault="00A553D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02" w:type="dxa"/>
          </w:tcPr>
          <w:p w14:paraId="5134CD18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119" w:type="dxa"/>
          </w:tcPr>
          <w:p w14:paraId="71AD051B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3D6D7711" w14:textId="77777777">
        <w:tc>
          <w:tcPr>
            <w:tcW w:w="2765" w:type="dxa"/>
            <w:gridSpan w:val="2"/>
          </w:tcPr>
          <w:p w14:paraId="31094868" w14:textId="77777777" w:rsidR="00A553DB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拟转出学院与专业</w:t>
            </w:r>
          </w:p>
        </w:tc>
        <w:tc>
          <w:tcPr>
            <w:tcW w:w="5531" w:type="dxa"/>
            <w:gridSpan w:val="3"/>
          </w:tcPr>
          <w:p w14:paraId="4C2B8A82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7D58D6EE" w14:textId="77777777">
        <w:tc>
          <w:tcPr>
            <w:tcW w:w="2765" w:type="dxa"/>
            <w:gridSpan w:val="2"/>
          </w:tcPr>
          <w:p w14:paraId="2B7D98D9" w14:textId="77777777" w:rsidR="00A553DB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申请转入专业/专项</w:t>
            </w:r>
          </w:p>
        </w:tc>
        <w:tc>
          <w:tcPr>
            <w:tcW w:w="5531" w:type="dxa"/>
            <w:gridSpan w:val="3"/>
          </w:tcPr>
          <w:p w14:paraId="0C5D963A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638E4E51" w14:textId="77777777">
        <w:trPr>
          <w:trHeight w:val="1522"/>
        </w:trPr>
        <w:tc>
          <w:tcPr>
            <w:tcW w:w="2765" w:type="dxa"/>
            <w:gridSpan w:val="2"/>
            <w:vAlign w:val="center"/>
          </w:tcPr>
          <w:p w14:paraId="543A5A93" w14:textId="77777777" w:rsidR="00A553DB" w:rsidRDefault="00000000">
            <w:pPr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高考成绩</w:t>
            </w:r>
          </w:p>
        </w:tc>
        <w:tc>
          <w:tcPr>
            <w:tcW w:w="5531" w:type="dxa"/>
            <w:gridSpan w:val="3"/>
          </w:tcPr>
          <w:p w14:paraId="5DB1ABD1" w14:textId="77777777" w:rsidR="00A553DB" w:rsidRDefault="00000000">
            <w:pPr>
              <w:spacing w:line="360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文化课总分：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   </w:t>
            </w:r>
          </w:p>
          <w:p w14:paraId="041958C8" w14:textId="77777777" w:rsidR="00A553DB" w:rsidRDefault="00000000">
            <w:pPr>
              <w:spacing w:line="360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体育考试成绩：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     </w:t>
            </w:r>
          </w:p>
          <w:p w14:paraId="5B6F9AB1" w14:textId="77777777" w:rsidR="00A553DB" w:rsidRDefault="00000000">
            <w:pPr>
              <w:spacing w:line="360" w:lineRule="auto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综合成绩与省内排名：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         </w:t>
            </w:r>
          </w:p>
        </w:tc>
      </w:tr>
      <w:tr w:rsidR="00A553DB" w14:paraId="0F06F246" w14:textId="77777777">
        <w:tc>
          <w:tcPr>
            <w:tcW w:w="2765" w:type="dxa"/>
            <w:gridSpan w:val="2"/>
            <w:vAlign w:val="center"/>
          </w:tcPr>
          <w:p w14:paraId="655F6758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运动经历与</w:t>
            </w:r>
          </w:p>
          <w:p w14:paraId="180C86B8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运动员等级</w:t>
            </w:r>
          </w:p>
        </w:tc>
        <w:tc>
          <w:tcPr>
            <w:tcW w:w="5531" w:type="dxa"/>
            <w:gridSpan w:val="3"/>
          </w:tcPr>
          <w:p w14:paraId="3398FBF7" w14:textId="77777777" w:rsidR="00A553DB" w:rsidRDefault="00A553DB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553DB" w14:paraId="7C206C49" w14:textId="77777777">
        <w:trPr>
          <w:trHeight w:val="4511"/>
        </w:trPr>
        <w:tc>
          <w:tcPr>
            <w:tcW w:w="2765" w:type="dxa"/>
            <w:gridSpan w:val="2"/>
            <w:vAlign w:val="center"/>
          </w:tcPr>
          <w:p w14:paraId="18891C1B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个人情况</w:t>
            </w:r>
          </w:p>
        </w:tc>
        <w:tc>
          <w:tcPr>
            <w:tcW w:w="5531" w:type="dxa"/>
            <w:gridSpan w:val="3"/>
          </w:tcPr>
          <w:p w14:paraId="5F0805E2" w14:textId="77777777" w:rsidR="00A553DB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（学业表现、专业专项特长、申请转入理由等等）</w:t>
            </w:r>
          </w:p>
          <w:p w14:paraId="51D69348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2FDD0561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4D241402" w14:textId="77777777" w:rsidR="00A553DB" w:rsidRDefault="00A553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553DB" w14:paraId="099AF4E5" w14:textId="77777777">
        <w:tc>
          <w:tcPr>
            <w:tcW w:w="2765" w:type="dxa"/>
            <w:gridSpan w:val="2"/>
          </w:tcPr>
          <w:p w14:paraId="02E72B61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拟转出学院</w:t>
            </w:r>
          </w:p>
          <w:p w14:paraId="7977C947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辅导员意见</w:t>
            </w:r>
          </w:p>
        </w:tc>
        <w:tc>
          <w:tcPr>
            <w:tcW w:w="5531" w:type="dxa"/>
            <w:gridSpan w:val="3"/>
          </w:tcPr>
          <w:p w14:paraId="0371ACF9" w14:textId="77777777" w:rsidR="00A553DB" w:rsidRDefault="0000000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（需明确说明是否同意转出、学生是否有各类违规违纪行为）</w:t>
            </w:r>
          </w:p>
          <w:p w14:paraId="3B058088" w14:textId="77777777" w:rsidR="00A553DB" w:rsidRDefault="00A553DB">
            <w:pPr>
              <w:ind w:firstLine="56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5D20C476" w14:textId="77777777" w:rsidR="00A553DB" w:rsidRDefault="00000000">
            <w:pPr>
              <w:ind w:firstLine="56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（签名）</w:t>
            </w:r>
          </w:p>
          <w:p w14:paraId="4D1DC1A7" w14:textId="77777777" w:rsidR="00A553DB" w:rsidRDefault="00000000">
            <w:pPr>
              <w:ind w:firstLine="56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年  月  日</w:t>
            </w:r>
          </w:p>
        </w:tc>
      </w:tr>
      <w:tr w:rsidR="00A553DB" w14:paraId="5623B91D" w14:textId="77777777">
        <w:trPr>
          <w:trHeight w:val="1584"/>
        </w:trPr>
        <w:tc>
          <w:tcPr>
            <w:tcW w:w="2765" w:type="dxa"/>
            <w:gridSpan w:val="2"/>
          </w:tcPr>
          <w:p w14:paraId="18B1A4C6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拟转出学院意见</w:t>
            </w:r>
          </w:p>
        </w:tc>
        <w:tc>
          <w:tcPr>
            <w:tcW w:w="5531" w:type="dxa"/>
            <w:gridSpan w:val="3"/>
          </w:tcPr>
          <w:p w14:paraId="720B0084" w14:textId="77777777" w:rsidR="00A553DB" w:rsidRDefault="0000000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（需明确说明是否同意转出）</w:t>
            </w:r>
          </w:p>
          <w:p w14:paraId="2B1FB7D3" w14:textId="77777777" w:rsidR="00A553DB" w:rsidRDefault="00A553DB">
            <w:pPr>
              <w:rPr>
                <w:rFonts w:ascii="仿宋_GB2312" w:eastAsia="仿宋_GB2312"/>
                <w:szCs w:val="21"/>
              </w:rPr>
            </w:pPr>
          </w:p>
          <w:p w14:paraId="7ADBD478" w14:textId="77777777" w:rsidR="00A553DB" w:rsidRDefault="00A553DB">
            <w:pPr>
              <w:rPr>
                <w:rFonts w:ascii="仿宋_GB2312" w:eastAsia="仿宋_GB2312"/>
                <w:szCs w:val="21"/>
              </w:rPr>
            </w:pPr>
          </w:p>
          <w:p w14:paraId="5E72EFFC" w14:textId="77777777" w:rsidR="00A553DB" w:rsidRDefault="00000000">
            <w:pPr>
              <w:ind w:firstLineChars="200" w:firstLine="48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学院（盖章）</w:t>
            </w:r>
          </w:p>
          <w:p w14:paraId="7A6D8211" w14:textId="77777777" w:rsidR="00A553DB" w:rsidRDefault="00000000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月 日</w:t>
            </w:r>
          </w:p>
        </w:tc>
      </w:tr>
      <w:tr w:rsidR="00A553DB" w14:paraId="3EEA5348" w14:textId="77777777">
        <w:trPr>
          <w:trHeight w:val="1355"/>
        </w:trPr>
        <w:tc>
          <w:tcPr>
            <w:tcW w:w="2765" w:type="dxa"/>
            <w:gridSpan w:val="2"/>
          </w:tcPr>
          <w:p w14:paraId="33817FF4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拟转入学院意见</w:t>
            </w:r>
          </w:p>
          <w:p w14:paraId="0A167522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（全部测试结束后填写此栏）</w:t>
            </w:r>
          </w:p>
        </w:tc>
        <w:tc>
          <w:tcPr>
            <w:tcW w:w="5531" w:type="dxa"/>
            <w:gridSpan w:val="3"/>
          </w:tcPr>
          <w:p w14:paraId="1A984364" w14:textId="77777777" w:rsidR="00A553DB" w:rsidRDefault="0000000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（需明确说明是否同意转入）</w:t>
            </w:r>
          </w:p>
          <w:p w14:paraId="5E5E02FB" w14:textId="77777777" w:rsidR="00A553DB" w:rsidRDefault="00A553DB">
            <w:pPr>
              <w:rPr>
                <w:rFonts w:ascii="仿宋_GB2312" w:eastAsia="仿宋_GB2312"/>
                <w:szCs w:val="21"/>
              </w:rPr>
            </w:pPr>
          </w:p>
          <w:p w14:paraId="57A5451A" w14:textId="77777777" w:rsidR="00A553DB" w:rsidRDefault="00000000">
            <w:pPr>
              <w:ind w:firstLineChars="200" w:firstLine="48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学院（盖章）</w:t>
            </w:r>
          </w:p>
          <w:p w14:paraId="7A58E230" w14:textId="77777777" w:rsidR="00A553DB" w:rsidRDefault="00000000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月 日</w:t>
            </w:r>
          </w:p>
        </w:tc>
      </w:tr>
    </w:tbl>
    <w:p w14:paraId="3E89D722" w14:textId="77777777" w:rsidR="00A553DB" w:rsidRDefault="00A553DB">
      <w:pPr>
        <w:rPr>
          <w:rFonts w:ascii="仿宋_GB2312" w:eastAsia="仿宋_GB2312"/>
          <w:sz w:val="28"/>
          <w:szCs w:val="28"/>
        </w:rPr>
      </w:pPr>
    </w:p>
    <w:p w14:paraId="263162B7" w14:textId="77777777" w:rsidR="009F450D" w:rsidRDefault="009F450D">
      <w:pPr>
        <w:rPr>
          <w:rFonts w:ascii="仿宋_GB2312" w:eastAsia="仿宋_GB2312"/>
          <w:sz w:val="28"/>
          <w:szCs w:val="28"/>
        </w:rPr>
      </w:pPr>
    </w:p>
    <w:p w14:paraId="7EE04DC4" w14:textId="77777777" w:rsidR="009F450D" w:rsidRDefault="009F450D">
      <w:pPr>
        <w:rPr>
          <w:rFonts w:ascii="仿宋_GB2312" w:eastAsia="仿宋_GB2312"/>
          <w:sz w:val="28"/>
          <w:szCs w:val="28"/>
        </w:rPr>
      </w:pPr>
    </w:p>
    <w:p w14:paraId="6C45CE53" w14:textId="77777777" w:rsidR="009F450D" w:rsidRDefault="009F450D">
      <w:pPr>
        <w:rPr>
          <w:rFonts w:ascii="仿宋_GB2312" w:eastAsia="仿宋_GB2312"/>
          <w:sz w:val="28"/>
          <w:szCs w:val="28"/>
        </w:rPr>
      </w:pPr>
    </w:p>
    <w:p w14:paraId="74170E42" w14:textId="77777777" w:rsidR="009F450D" w:rsidRDefault="009F450D">
      <w:pPr>
        <w:rPr>
          <w:rFonts w:ascii="仿宋_GB2312" w:eastAsia="仿宋_GB2312"/>
          <w:sz w:val="28"/>
          <w:szCs w:val="28"/>
        </w:rPr>
      </w:pPr>
    </w:p>
    <w:p w14:paraId="7170D949" w14:textId="77777777" w:rsidR="009F450D" w:rsidRDefault="009F450D">
      <w:pPr>
        <w:rPr>
          <w:rFonts w:ascii="仿宋_GB2312" w:eastAsia="仿宋_GB2312"/>
          <w:sz w:val="28"/>
          <w:szCs w:val="28"/>
        </w:rPr>
      </w:pPr>
    </w:p>
    <w:p w14:paraId="486CC5FD" w14:textId="77777777" w:rsidR="009F450D" w:rsidRDefault="009F450D">
      <w:pPr>
        <w:rPr>
          <w:rFonts w:ascii="仿宋_GB2312" w:eastAsia="仿宋_GB2312"/>
          <w:sz w:val="28"/>
          <w:szCs w:val="28"/>
        </w:rPr>
      </w:pPr>
    </w:p>
    <w:p w14:paraId="29395462" w14:textId="77777777" w:rsidR="009F450D" w:rsidRDefault="009F450D">
      <w:pPr>
        <w:rPr>
          <w:rFonts w:ascii="仿宋_GB2312" w:eastAsia="仿宋_GB2312"/>
          <w:sz w:val="28"/>
          <w:szCs w:val="28"/>
        </w:rPr>
      </w:pPr>
    </w:p>
    <w:p w14:paraId="65E06C37" w14:textId="77777777" w:rsidR="009F450D" w:rsidRDefault="009F450D">
      <w:pPr>
        <w:rPr>
          <w:rFonts w:ascii="仿宋_GB2312" w:eastAsia="仿宋_GB2312"/>
          <w:sz w:val="28"/>
          <w:szCs w:val="28"/>
        </w:rPr>
      </w:pPr>
    </w:p>
    <w:p w14:paraId="5632F9D0" w14:textId="77777777" w:rsidR="009F450D" w:rsidRDefault="009F450D">
      <w:pPr>
        <w:rPr>
          <w:rFonts w:ascii="仿宋_GB2312" w:eastAsia="仿宋_GB2312"/>
          <w:sz w:val="28"/>
          <w:szCs w:val="28"/>
        </w:rPr>
      </w:pPr>
    </w:p>
    <w:p w14:paraId="1853E2DF" w14:textId="77777777" w:rsidR="009F450D" w:rsidRDefault="009F450D">
      <w:pPr>
        <w:rPr>
          <w:rFonts w:ascii="仿宋_GB2312" w:eastAsia="仿宋_GB2312" w:hint="eastAsia"/>
          <w:sz w:val="28"/>
          <w:szCs w:val="28"/>
        </w:rPr>
      </w:pPr>
    </w:p>
    <w:p w14:paraId="490F155C" w14:textId="77777777" w:rsidR="00A553DB" w:rsidRDefault="0000000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附件2：</w:t>
      </w:r>
    </w:p>
    <w:p w14:paraId="62B33460" w14:textId="77777777" w:rsidR="00A553DB" w:rsidRDefault="00000000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2"/>
          <w:szCs w:val="32"/>
        </w:rPr>
        <w:t>教育学院申请转（入）专业专项测试表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95"/>
        <w:gridCol w:w="970"/>
        <w:gridCol w:w="708"/>
        <w:gridCol w:w="602"/>
        <w:gridCol w:w="1618"/>
        <w:gridCol w:w="2603"/>
      </w:tblGrid>
      <w:tr w:rsidR="00A553DB" w14:paraId="574DF2F1" w14:textId="77777777">
        <w:tc>
          <w:tcPr>
            <w:tcW w:w="1795" w:type="dxa"/>
          </w:tcPr>
          <w:p w14:paraId="0FED2B6F" w14:textId="77777777" w:rsidR="00A553DB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申请人姓名</w:t>
            </w:r>
          </w:p>
        </w:tc>
        <w:tc>
          <w:tcPr>
            <w:tcW w:w="2280" w:type="dxa"/>
            <w:gridSpan w:val="3"/>
          </w:tcPr>
          <w:p w14:paraId="18A7EBA9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8" w:type="dxa"/>
          </w:tcPr>
          <w:p w14:paraId="7D087DEB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2603" w:type="dxa"/>
          </w:tcPr>
          <w:p w14:paraId="49D3A42B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710A3D9F" w14:textId="77777777">
        <w:tc>
          <w:tcPr>
            <w:tcW w:w="4075" w:type="dxa"/>
            <w:gridSpan w:val="4"/>
          </w:tcPr>
          <w:p w14:paraId="646DE1EA" w14:textId="77777777" w:rsidR="00A553DB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申请人原专业及其所在学院</w:t>
            </w:r>
          </w:p>
        </w:tc>
        <w:tc>
          <w:tcPr>
            <w:tcW w:w="4221" w:type="dxa"/>
            <w:gridSpan w:val="2"/>
          </w:tcPr>
          <w:p w14:paraId="6680AA18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1961C2CD" w14:textId="77777777">
        <w:tc>
          <w:tcPr>
            <w:tcW w:w="2765" w:type="dxa"/>
            <w:gridSpan w:val="2"/>
          </w:tcPr>
          <w:p w14:paraId="30EAF3F9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考核时间</w:t>
            </w:r>
          </w:p>
        </w:tc>
        <w:tc>
          <w:tcPr>
            <w:tcW w:w="5531" w:type="dxa"/>
            <w:gridSpan w:val="4"/>
          </w:tcPr>
          <w:p w14:paraId="409E70FF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76410444" w14:textId="77777777">
        <w:tc>
          <w:tcPr>
            <w:tcW w:w="2765" w:type="dxa"/>
            <w:gridSpan w:val="2"/>
          </w:tcPr>
          <w:p w14:paraId="567AF5FB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考核地点</w:t>
            </w:r>
          </w:p>
        </w:tc>
        <w:tc>
          <w:tcPr>
            <w:tcW w:w="5531" w:type="dxa"/>
            <w:gridSpan w:val="4"/>
          </w:tcPr>
          <w:p w14:paraId="463B9146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3782D833" w14:textId="77777777">
        <w:tc>
          <w:tcPr>
            <w:tcW w:w="8296" w:type="dxa"/>
            <w:gridSpan w:val="6"/>
          </w:tcPr>
          <w:p w14:paraId="374D9CBD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测评内容（含专项技术和基本身体素质）</w:t>
            </w:r>
          </w:p>
        </w:tc>
      </w:tr>
      <w:tr w:rsidR="00A553DB" w14:paraId="75AF2C20" w14:textId="77777777">
        <w:trPr>
          <w:trHeight w:val="2466"/>
        </w:trPr>
        <w:tc>
          <w:tcPr>
            <w:tcW w:w="8296" w:type="dxa"/>
            <w:gridSpan w:val="6"/>
          </w:tcPr>
          <w:p w14:paraId="31ACF8B1" w14:textId="77777777" w:rsidR="00A553DB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1.</w:t>
            </w:r>
          </w:p>
          <w:p w14:paraId="53CD61CF" w14:textId="77777777" w:rsidR="00A553DB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2.</w:t>
            </w:r>
          </w:p>
          <w:p w14:paraId="092E354B" w14:textId="77777777" w:rsidR="00A553DB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3.</w:t>
            </w:r>
          </w:p>
          <w:p w14:paraId="4CBF31B9" w14:textId="77777777" w:rsidR="00A553DB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4.</w:t>
            </w:r>
          </w:p>
          <w:p w14:paraId="5DE357E1" w14:textId="77777777" w:rsidR="00A553DB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...</w:t>
            </w:r>
          </w:p>
        </w:tc>
      </w:tr>
      <w:tr w:rsidR="00A553DB" w14:paraId="44023350" w14:textId="77777777">
        <w:trPr>
          <w:trHeight w:val="1267"/>
        </w:trPr>
        <w:tc>
          <w:tcPr>
            <w:tcW w:w="3473" w:type="dxa"/>
            <w:gridSpan w:val="3"/>
          </w:tcPr>
          <w:p w14:paraId="5C3CBC36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考核结果</w:t>
            </w:r>
          </w:p>
          <w:p w14:paraId="210D55BC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（满分100分）</w:t>
            </w:r>
          </w:p>
        </w:tc>
        <w:tc>
          <w:tcPr>
            <w:tcW w:w="4823" w:type="dxa"/>
            <w:gridSpan w:val="3"/>
          </w:tcPr>
          <w:p w14:paraId="179ED947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4178F981" w14:textId="77777777">
        <w:trPr>
          <w:trHeight w:val="1267"/>
        </w:trPr>
        <w:tc>
          <w:tcPr>
            <w:tcW w:w="3473" w:type="dxa"/>
            <w:gridSpan w:val="3"/>
          </w:tcPr>
          <w:p w14:paraId="23775895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考核专家组成员</w:t>
            </w:r>
          </w:p>
        </w:tc>
        <w:tc>
          <w:tcPr>
            <w:tcW w:w="4823" w:type="dxa"/>
            <w:gridSpan w:val="3"/>
          </w:tcPr>
          <w:p w14:paraId="348E21C6" w14:textId="77777777" w:rsidR="00A553DB" w:rsidRDefault="0000000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组长：                  （签名）</w:t>
            </w:r>
          </w:p>
          <w:p w14:paraId="4BB27402" w14:textId="77777777" w:rsidR="00A553DB" w:rsidRDefault="00A553D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8194AB8" w14:textId="77777777" w:rsidR="00A553DB" w:rsidRDefault="0000000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成员：                 </w:t>
            </w:r>
          </w:p>
          <w:p w14:paraId="1D542E17" w14:textId="77777777" w:rsidR="00A553DB" w:rsidRDefault="00000000">
            <w:pPr>
              <w:ind w:firstLineChars="1200" w:firstLine="28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（签名）</w:t>
            </w:r>
          </w:p>
        </w:tc>
      </w:tr>
      <w:tr w:rsidR="00A553DB" w14:paraId="28706E6E" w14:textId="77777777">
        <w:trPr>
          <w:trHeight w:val="1295"/>
        </w:trPr>
        <w:tc>
          <w:tcPr>
            <w:tcW w:w="3473" w:type="dxa"/>
            <w:gridSpan w:val="3"/>
          </w:tcPr>
          <w:p w14:paraId="590898D6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专项所在教研室意见</w:t>
            </w:r>
          </w:p>
        </w:tc>
        <w:tc>
          <w:tcPr>
            <w:tcW w:w="4823" w:type="dxa"/>
            <w:gridSpan w:val="3"/>
          </w:tcPr>
          <w:p w14:paraId="39DC34D1" w14:textId="77777777" w:rsidR="00A553DB" w:rsidRDefault="00000000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（需明确说明是否同意转入本专项教学班，申请人如果是第二学期末申请，需降入下一年级学习）</w:t>
            </w:r>
          </w:p>
          <w:p w14:paraId="4FE2FF0E" w14:textId="77777777" w:rsidR="00A553DB" w:rsidRDefault="00A553DB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525FA0B7" w14:textId="77777777" w:rsidR="00A553DB" w:rsidRDefault="00A553DB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39A56426" w14:textId="77777777" w:rsidR="00A553DB" w:rsidRDefault="00000000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教研室主任（签名）</w:t>
            </w:r>
          </w:p>
          <w:p w14:paraId="18FFCD37" w14:textId="77777777" w:rsidR="00A553DB" w:rsidRDefault="00000000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月  日</w:t>
            </w:r>
          </w:p>
        </w:tc>
      </w:tr>
    </w:tbl>
    <w:p w14:paraId="7C493551" w14:textId="77777777" w:rsidR="00A553DB" w:rsidRDefault="00A553DB">
      <w:pPr>
        <w:rPr>
          <w:rFonts w:ascii="华文中宋" w:eastAsia="华文中宋" w:hAnsi="华文中宋" w:hint="eastAsia"/>
          <w:b/>
          <w:sz w:val="36"/>
          <w:szCs w:val="36"/>
        </w:rPr>
      </w:pPr>
    </w:p>
    <w:p w14:paraId="1F8F6FF2" w14:textId="77777777" w:rsidR="00A553DB" w:rsidRDefault="00A553DB">
      <w:pPr>
        <w:rPr>
          <w:rFonts w:ascii="华文中宋" w:eastAsia="华文中宋" w:hAnsi="华文中宋"/>
          <w:b/>
          <w:sz w:val="36"/>
          <w:szCs w:val="36"/>
        </w:rPr>
      </w:pPr>
    </w:p>
    <w:p w14:paraId="7994DEDF" w14:textId="77777777" w:rsidR="009F450D" w:rsidRDefault="009F450D">
      <w:pPr>
        <w:rPr>
          <w:rFonts w:ascii="华文中宋" w:eastAsia="华文中宋" w:hAnsi="华文中宋"/>
          <w:b/>
          <w:sz w:val="36"/>
          <w:szCs w:val="36"/>
        </w:rPr>
      </w:pPr>
    </w:p>
    <w:p w14:paraId="5DA507D9" w14:textId="77777777" w:rsidR="009F450D" w:rsidRDefault="009F450D">
      <w:pPr>
        <w:rPr>
          <w:rFonts w:ascii="华文中宋" w:eastAsia="华文中宋" w:hAnsi="华文中宋"/>
          <w:b/>
          <w:sz w:val="36"/>
          <w:szCs w:val="36"/>
        </w:rPr>
      </w:pPr>
    </w:p>
    <w:p w14:paraId="4EAC0220" w14:textId="77777777" w:rsidR="009F450D" w:rsidRDefault="009F450D">
      <w:pPr>
        <w:rPr>
          <w:rFonts w:ascii="华文中宋" w:eastAsia="华文中宋" w:hAnsi="华文中宋"/>
          <w:b/>
          <w:sz w:val="36"/>
          <w:szCs w:val="36"/>
        </w:rPr>
      </w:pPr>
    </w:p>
    <w:p w14:paraId="52A3A656" w14:textId="77777777" w:rsidR="009F450D" w:rsidRDefault="009F450D">
      <w:pPr>
        <w:rPr>
          <w:rFonts w:ascii="华文中宋" w:eastAsia="华文中宋" w:hAnsi="华文中宋"/>
          <w:b/>
          <w:sz w:val="36"/>
          <w:szCs w:val="36"/>
        </w:rPr>
      </w:pPr>
    </w:p>
    <w:p w14:paraId="561538AF" w14:textId="77777777" w:rsidR="009F450D" w:rsidRDefault="009F450D">
      <w:pPr>
        <w:rPr>
          <w:rFonts w:ascii="华文中宋" w:eastAsia="华文中宋" w:hAnsi="华文中宋"/>
          <w:b/>
          <w:sz w:val="36"/>
          <w:szCs w:val="36"/>
        </w:rPr>
      </w:pPr>
    </w:p>
    <w:p w14:paraId="50607950" w14:textId="77777777" w:rsidR="009F450D" w:rsidRDefault="009F450D">
      <w:pPr>
        <w:rPr>
          <w:rFonts w:ascii="华文中宋" w:eastAsia="华文中宋" w:hAnsi="华文中宋"/>
          <w:b/>
          <w:sz w:val="36"/>
          <w:szCs w:val="36"/>
        </w:rPr>
      </w:pPr>
    </w:p>
    <w:p w14:paraId="41F2CD39" w14:textId="77777777" w:rsidR="009F450D" w:rsidRDefault="009F450D">
      <w:pPr>
        <w:rPr>
          <w:rFonts w:ascii="华文中宋" w:eastAsia="华文中宋" w:hAnsi="华文中宋"/>
          <w:b/>
          <w:sz w:val="36"/>
          <w:szCs w:val="36"/>
        </w:rPr>
      </w:pPr>
    </w:p>
    <w:p w14:paraId="1C4D836E" w14:textId="77777777" w:rsidR="009F450D" w:rsidRDefault="009F450D">
      <w:pPr>
        <w:rPr>
          <w:rFonts w:ascii="华文中宋" w:eastAsia="华文中宋" w:hAnsi="华文中宋"/>
          <w:b/>
          <w:sz w:val="36"/>
          <w:szCs w:val="36"/>
        </w:rPr>
      </w:pPr>
    </w:p>
    <w:p w14:paraId="78F9CBB8" w14:textId="77777777" w:rsidR="009F450D" w:rsidRDefault="009F450D">
      <w:pPr>
        <w:rPr>
          <w:rFonts w:ascii="华文中宋" w:eastAsia="华文中宋" w:hAnsi="华文中宋"/>
          <w:b/>
          <w:sz w:val="36"/>
          <w:szCs w:val="36"/>
        </w:rPr>
      </w:pPr>
    </w:p>
    <w:p w14:paraId="595B7697" w14:textId="77777777" w:rsidR="009F450D" w:rsidRDefault="009F450D">
      <w:pPr>
        <w:rPr>
          <w:rFonts w:ascii="华文中宋" w:eastAsia="华文中宋" w:hAnsi="华文中宋"/>
          <w:b/>
          <w:sz w:val="36"/>
          <w:szCs w:val="36"/>
        </w:rPr>
      </w:pPr>
    </w:p>
    <w:p w14:paraId="753C8903" w14:textId="77777777" w:rsidR="009F450D" w:rsidRDefault="009F450D">
      <w:pPr>
        <w:rPr>
          <w:rFonts w:ascii="华文中宋" w:eastAsia="华文中宋" w:hAnsi="华文中宋" w:hint="eastAsia"/>
          <w:b/>
          <w:sz w:val="36"/>
          <w:szCs w:val="36"/>
        </w:rPr>
      </w:pPr>
    </w:p>
    <w:p w14:paraId="5CC652C8" w14:textId="77777777" w:rsidR="00A553DB" w:rsidRDefault="0000000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附件3</w:t>
      </w:r>
      <w:r>
        <w:rPr>
          <w:rFonts w:ascii="仿宋_GB2312" w:eastAsia="仿宋_GB2312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 xml:space="preserve">     </w:t>
      </w:r>
      <w:r>
        <w:rPr>
          <w:rFonts w:ascii="黑体" w:eastAsia="黑体" w:hAnsi="黑体" w:cs="黑体" w:hint="eastAsia"/>
          <w:sz w:val="28"/>
          <w:szCs w:val="28"/>
        </w:rPr>
        <w:t>教育学院申请转（入）专业面试考核表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61"/>
        <w:gridCol w:w="904"/>
        <w:gridCol w:w="1310"/>
        <w:gridCol w:w="1455"/>
        <w:gridCol w:w="387"/>
        <w:gridCol w:w="2379"/>
      </w:tblGrid>
      <w:tr w:rsidR="00A553DB" w14:paraId="0045891C" w14:textId="77777777">
        <w:tc>
          <w:tcPr>
            <w:tcW w:w="1861" w:type="dxa"/>
          </w:tcPr>
          <w:p w14:paraId="3F62A184" w14:textId="77777777" w:rsidR="00A553DB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申请人姓名</w:t>
            </w:r>
          </w:p>
        </w:tc>
        <w:tc>
          <w:tcPr>
            <w:tcW w:w="2214" w:type="dxa"/>
            <w:gridSpan w:val="2"/>
          </w:tcPr>
          <w:p w14:paraId="45DB1D25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01F9E644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2379" w:type="dxa"/>
          </w:tcPr>
          <w:p w14:paraId="6B037FAA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63A3EB5E" w14:textId="77777777">
        <w:tc>
          <w:tcPr>
            <w:tcW w:w="4075" w:type="dxa"/>
            <w:gridSpan w:val="3"/>
          </w:tcPr>
          <w:p w14:paraId="06A9B464" w14:textId="77777777" w:rsidR="00A553DB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申请人原专业及其所在学院</w:t>
            </w:r>
          </w:p>
        </w:tc>
        <w:tc>
          <w:tcPr>
            <w:tcW w:w="4221" w:type="dxa"/>
            <w:gridSpan w:val="3"/>
          </w:tcPr>
          <w:p w14:paraId="377A232B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795F78BD" w14:textId="77777777">
        <w:tc>
          <w:tcPr>
            <w:tcW w:w="2765" w:type="dxa"/>
            <w:gridSpan w:val="2"/>
          </w:tcPr>
          <w:p w14:paraId="2289586E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考核时间</w:t>
            </w:r>
          </w:p>
        </w:tc>
        <w:tc>
          <w:tcPr>
            <w:tcW w:w="5531" w:type="dxa"/>
            <w:gridSpan w:val="4"/>
          </w:tcPr>
          <w:p w14:paraId="0A12414A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3BCC8F2E" w14:textId="77777777">
        <w:tc>
          <w:tcPr>
            <w:tcW w:w="2765" w:type="dxa"/>
            <w:gridSpan w:val="2"/>
          </w:tcPr>
          <w:p w14:paraId="5EA7E817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考核地点</w:t>
            </w:r>
          </w:p>
        </w:tc>
        <w:tc>
          <w:tcPr>
            <w:tcW w:w="5531" w:type="dxa"/>
            <w:gridSpan w:val="4"/>
          </w:tcPr>
          <w:p w14:paraId="6A7F96E4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40AA47ED" w14:textId="77777777">
        <w:tc>
          <w:tcPr>
            <w:tcW w:w="2765" w:type="dxa"/>
            <w:gridSpan w:val="2"/>
          </w:tcPr>
          <w:p w14:paraId="319DB632" w14:textId="77777777" w:rsidR="00A553DB" w:rsidRDefault="0000000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测评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内容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（分值）</w:t>
            </w:r>
          </w:p>
        </w:tc>
        <w:tc>
          <w:tcPr>
            <w:tcW w:w="2765" w:type="dxa"/>
            <w:gridSpan w:val="2"/>
          </w:tcPr>
          <w:p w14:paraId="0A6377E1" w14:textId="77777777" w:rsidR="00A553DB" w:rsidRDefault="0000000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测试内容</w:t>
            </w:r>
          </w:p>
        </w:tc>
        <w:tc>
          <w:tcPr>
            <w:tcW w:w="2766" w:type="dxa"/>
            <w:gridSpan w:val="2"/>
          </w:tcPr>
          <w:p w14:paraId="24FAB2CE" w14:textId="77777777" w:rsidR="00A553DB" w:rsidRDefault="0000000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得分</w:t>
            </w:r>
          </w:p>
        </w:tc>
      </w:tr>
      <w:tr w:rsidR="00A553DB" w14:paraId="1EF62235" w14:textId="77777777">
        <w:tc>
          <w:tcPr>
            <w:tcW w:w="2765" w:type="dxa"/>
            <w:gridSpan w:val="2"/>
          </w:tcPr>
          <w:p w14:paraId="5F9626B0" w14:textId="77777777" w:rsidR="00A553DB" w:rsidRDefault="0000000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思想</w:t>
            </w:r>
            <w:r>
              <w:rPr>
                <w:rFonts w:ascii="仿宋_GB2312" w:eastAsia="仿宋_GB2312"/>
                <w:sz w:val="28"/>
                <w:szCs w:val="28"/>
              </w:rPr>
              <w:t>政治表现（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合格</w:t>
            </w:r>
            <w:r>
              <w:rPr>
                <w:rFonts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2765" w:type="dxa"/>
            <w:gridSpan w:val="2"/>
          </w:tcPr>
          <w:p w14:paraId="1E5714BE" w14:textId="77777777" w:rsidR="00A553DB" w:rsidRDefault="00A553D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766" w:type="dxa"/>
            <w:gridSpan w:val="2"/>
          </w:tcPr>
          <w:p w14:paraId="0DC37898" w14:textId="77777777" w:rsidR="00A553DB" w:rsidRDefault="00A553D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A553DB" w14:paraId="240D5567" w14:textId="77777777">
        <w:tc>
          <w:tcPr>
            <w:tcW w:w="2765" w:type="dxa"/>
            <w:gridSpan w:val="2"/>
          </w:tcPr>
          <w:p w14:paraId="638B0D90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专业能力（50）</w:t>
            </w:r>
          </w:p>
        </w:tc>
        <w:tc>
          <w:tcPr>
            <w:tcW w:w="2765" w:type="dxa"/>
            <w:gridSpan w:val="2"/>
          </w:tcPr>
          <w:p w14:paraId="689443FF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66" w:type="dxa"/>
            <w:gridSpan w:val="2"/>
          </w:tcPr>
          <w:p w14:paraId="1B01830D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47928685" w14:textId="77777777">
        <w:tc>
          <w:tcPr>
            <w:tcW w:w="2765" w:type="dxa"/>
            <w:gridSpan w:val="2"/>
          </w:tcPr>
          <w:p w14:paraId="2E92156E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外语</w:t>
            </w:r>
            <w:r>
              <w:rPr>
                <w:rFonts w:ascii="仿宋_GB2312" w:eastAsia="仿宋_GB2312"/>
                <w:sz w:val="28"/>
                <w:szCs w:val="28"/>
              </w:rPr>
              <w:t>水平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（30）</w:t>
            </w:r>
          </w:p>
        </w:tc>
        <w:tc>
          <w:tcPr>
            <w:tcW w:w="2765" w:type="dxa"/>
            <w:gridSpan w:val="2"/>
          </w:tcPr>
          <w:p w14:paraId="354CDB9A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66" w:type="dxa"/>
            <w:gridSpan w:val="2"/>
          </w:tcPr>
          <w:p w14:paraId="60917717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76F23A32" w14:textId="77777777">
        <w:tc>
          <w:tcPr>
            <w:tcW w:w="2765" w:type="dxa"/>
            <w:gridSpan w:val="2"/>
          </w:tcPr>
          <w:p w14:paraId="5B3F7C00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综合</w:t>
            </w:r>
            <w:r>
              <w:rPr>
                <w:rFonts w:ascii="仿宋_GB2312" w:eastAsia="仿宋_GB2312"/>
                <w:sz w:val="28"/>
                <w:szCs w:val="28"/>
              </w:rPr>
              <w:t>表现（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2765" w:type="dxa"/>
            <w:gridSpan w:val="2"/>
          </w:tcPr>
          <w:p w14:paraId="2D84E41E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66" w:type="dxa"/>
            <w:gridSpan w:val="2"/>
          </w:tcPr>
          <w:p w14:paraId="5E301DC0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68237E11" w14:textId="77777777">
        <w:tc>
          <w:tcPr>
            <w:tcW w:w="2765" w:type="dxa"/>
            <w:gridSpan w:val="2"/>
          </w:tcPr>
          <w:p w14:paraId="45AF7C23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总成绩</w:t>
            </w:r>
          </w:p>
        </w:tc>
        <w:tc>
          <w:tcPr>
            <w:tcW w:w="5531" w:type="dxa"/>
            <w:gridSpan w:val="4"/>
          </w:tcPr>
          <w:p w14:paraId="783A1ACF" w14:textId="77777777" w:rsidR="00A553DB" w:rsidRDefault="00A553D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53DB" w14:paraId="0F072F0E" w14:textId="77777777">
        <w:tc>
          <w:tcPr>
            <w:tcW w:w="2765" w:type="dxa"/>
            <w:gridSpan w:val="2"/>
          </w:tcPr>
          <w:p w14:paraId="34A85095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考核专家组成员</w:t>
            </w:r>
          </w:p>
        </w:tc>
        <w:tc>
          <w:tcPr>
            <w:tcW w:w="5531" w:type="dxa"/>
            <w:gridSpan w:val="4"/>
          </w:tcPr>
          <w:p w14:paraId="38282804" w14:textId="77777777" w:rsidR="00A553DB" w:rsidRDefault="0000000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组长：                  （签名）</w:t>
            </w:r>
          </w:p>
          <w:p w14:paraId="7793EAA8" w14:textId="77777777" w:rsidR="00A553DB" w:rsidRDefault="0000000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成员：</w:t>
            </w:r>
          </w:p>
          <w:p w14:paraId="009E1AA2" w14:textId="77777777" w:rsidR="00A553DB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（签名）</w:t>
            </w:r>
          </w:p>
          <w:p w14:paraId="4C706608" w14:textId="77777777" w:rsidR="00A553DB" w:rsidRDefault="00000000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</w:tbl>
    <w:p w14:paraId="21A4EB7A" w14:textId="77777777" w:rsidR="00A553DB" w:rsidRDefault="00A553DB">
      <w:pPr>
        <w:rPr>
          <w:rFonts w:ascii="仿宋_GB2312" w:eastAsia="仿宋_GB2312"/>
          <w:sz w:val="28"/>
          <w:szCs w:val="28"/>
        </w:rPr>
      </w:pPr>
    </w:p>
    <w:sectPr w:rsidR="00A553D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795FB" w14:textId="77777777" w:rsidR="00FE0303" w:rsidRDefault="00FE0303">
      <w:pPr>
        <w:spacing w:after="0" w:line="240" w:lineRule="auto"/>
      </w:pPr>
      <w:r>
        <w:separator/>
      </w:r>
    </w:p>
  </w:endnote>
  <w:endnote w:type="continuationSeparator" w:id="0">
    <w:p w14:paraId="4BA91A54" w14:textId="77777777" w:rsidR="00FE0303" w:rsidRDefault="00FE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AC843" w14:textId="77777777" w:rsidR="00A553DB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A06B75" wp14:editId="2F47316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E5A30" w14:textId="77777777" w:rsidR="00A553DB" w:rsidRDefault="00000000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06B7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93E5A30" w14:textId="77777777" w:rsidR="00A553DB" w:rsidRDefault="00000000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F2AB0" w14:textId="77777777" w:rsidR="00FE0303" w:rsidRDefault="00FE0303">
      <w:pPr>
        <w:spacing w:after="0" w:line="240" w:lineRule="auto"/>
      </w:pPr>
      <w:r>
        <w:separator/>
      </w:r>
    </w:p>
  </w:footnote>
  <w:footnote w:type="continuationSeparator" w:id="0">
    <w:p w14:paraId="289915F1" w14:textId="77777777" w:rsidR="00FE0303" w:rsidRDefault="00FE0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9EBCD"/>
    <w:multiLevelType w:val="singleLevel"/>
    <w:tmpl w:val="34E9EBCD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73A43922"/>
    <w:multiLevelType w:val="multilevel"/>
    <w:tmpl w:val="73A4392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114548839">
    <w:abstractNumId w:val="1"/>
  </w:num>
  <w:num w:numId="2" w16cid:durableId="1609047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5C4"/>
    <w:rsid w:val="000100A5"/>
    <w:rsid w:val="00017D30"/>
    <w:rsid w:val="00017E32"/>
    <w:rsid w:val="00027D22"/>
    <w:rsid w:val="00032AEE"/>
    <w:rsid w:val="0003639C"/>
    <w:rsid w:val="000604E0"/>
    <w:rsid w:val="00084B62"/>
    <w:rsid w:val="000A6FEA"/>
    <w:rsid w:val="000D4FAA"/>
    <w:rsid w:val="000E284D"/>
    <w:rsid w:val="0010657F"/>
    <w:rsid w:val="001172C5"/>
    <w:rsid w:val="001515AF"/>
    <w:rsid w:val="001528D5"/>
    <w:rsid w:val="00152B4A"/>
    <w:rsid w:val="0015362C"/>
    <w:rsid w:val="00160AEE"/>
    <w:rsid w:val="00176B18"/>
    <w:rsid w:val="001B494B"/>
    <w:rsid w:val="001B6419"/>
    <w:rsid w:val="001C1788"/>
    <w:rsid w:val="001D5DF4"/>
    <w:rsid w:val="001E0520"/>
    <w:rsid w:val="001F0C84"/>
    <w:rsid w:val="001F443D"/>
    <w:rsid w:val="00204E76"/>
    <w:rsid w:val="002074AF"/>
    <w:rsid w:val="0021046C"/>
    <w:rsid w:val="002246EE"/>
    <w:rsid w:val="00246CEC"/>
    <w:rsid w:val="0027076F"/>
    <w:rsid w:val="002776F8"/>
    <w:rsid w:val="00287C79"/>
    <w:rsid w:val="00290AA4"/>
    <w:rsid w:val="00292C9A"/>
    <w:rsid w:val="00296DBE"/>
    <w:rsid w:val="002C049D"/>
    <w:rsid w:val="002F7D88"/>
    <w:rsid w:val="00306684"/>
    <w:rsid w:val="00313908"/>
    <w:rsid w:val="003240E4"/>
    <w:rsid w:val="00335411"/>
    <w:rsid w:val="00350E98"/>
    <w:rsid w:val="00360C6C"/>
    <w:rsid w:val="00395D2C"/>
    <w:rsid w:val="003D2D2A"/>
    <w:rsid w:val="003D30AE"/>
    <w:rsid w:val="003F106F"/>
    <w:rsid w:val="003F6AE6"/>
    <w:rsid w:val="00413624"/>
    <w:rsid w:val="004220E1"/>
    <w:rsid w:val="004376C7"/>
    <w:rsid w:val="00463C2A"/>
    <w:rsid w:val="00483977"/>
    <w:rsid w:val="00486F00"/>
    <w:rsid w:val="004A0688"/>
    <w:rsid w:val="004A0803"/>
    <w:rsid w:val="004C169B"/>
    <w:rsid w:val="004D5E78"/>
    <w:rsid w:val="004F120F"/>
    <w:rsid w:val="004F7369"/>
    <w:rsid w:val="00510CC0"/>
    <w:rsid w:val="00517C12"/>
    <w:rsid w:val="00534772"/>
    <w:rsid w:val="005913A8"/>
    <w:rsid w:val="00593424"/>
    <w:rsid w:val="005C4BCB"/>
    <w:rsid w:val="005D420C"/>
    <w:rsid w:val="005D62C2"/>
    <w:rsid w:val="005E3B0A"/>
    <w:rsid w:val="006011CB"/>
    <w:rsid w:val="006053F0"/>
    <w:rsid w:val="0061154F"/>
    <w:rsid w:val="00614821"/>
    <w:rsid w:val="00621327"/>
    <w:rsid w:val="0063376C"/>
    <w:rsid w:val="00636DA6"/>
    <w:rsid w:val="00643616"/>
    <w:rsid w:val="00652929"/>
    <w:rsid w:val="00667869"/>
    <w:rsid w:val="0067087A"/>
    <w:rsid w:val="00671A09"/>
    <w:rsid w:val="00675BDA"/>
    <w:rsid w:val="00684EA0"/>
    <w:rsid w:val="00695500"/>
    <w:rsid w:val="006C2A52"/>
    <w:rsid w:val="006D18D7"/>
    <w:rsid w:val="006E16FA"/>
    <w:rsid w:val="00702C5B"/>
    <w:rsid w:val="00711BC3"/>
    <w:rsid w:val="0071251E"/>
    <w:rsid w:val="00721536"/>
    <w:rsid w:val="00741082"/>
    <w:rsid w:val="007418DD"/>
    <w:rsid w:val="0075529D"/>
    <w:rsid w:val="00765327"/>
    <w:rsid w:val="007933F6"/>
    <w:rsid w:val="00793DFB"/>
    <w:rsid w:val="007A456B"/>
    <w:rsid w:val="007A687C"/>
    <w:rsid w:val="007B512A"/>
    <w:rsid w:val="007D2EFD"/>
    <w:rsid w:val="007E5730"/>
    <w:rsid w:val="007F12E1"/>
    <w:rsid w:val="0080521E"/>
    <w:rsid w:val="008257CA"/>
    <w:rsid w:val="0084683F"/>
    <w:rsid w:val="00873408"/>
    <w:rsid w:val="008769B3"/>
    <w:rsid w:val="008958BA"/>
    <w:rsid w:val="008B34DC"/>
    <w:rsid w:val="008B70DD"/>
    <w:rsid w:val="008D0CBB"/>
    <w:rsid w:val="008D1FCB"/>
    <w:rsid w:val="008E4969"/>
    <w:rsid w:val="008E717B"/>
    <w:rsid w:val="008F57D6"/>
    <w:rsid w:val="00901C53"/>
    <w:rsid w:val="009049B3"/>
    <w:rsid w:val="009070E1"/>
    <w:rsid w:val="00920A34"/>
    <w:rsid w:val="00922B71"/>
    <w:rsid w:val="00923171"/>
    <w:rsid w:val="00925923"/>
    <w:rsid w:val="0093028F"/>
    <w:rsid w:val="009538C0"/>
    <w:rsid w:val="009562F2"/>
    <w:rsid w:val="0096120D"/>
    <w:rsid w:val="00963AF1"/>
    <w:rsid w:val="00970659"/>
    <w:rsid w:val="009818E4"/>
    <w:rsid w:val="00995A76"/>
    <w:rsid w:val="009D181A"/>
    <w:rsid w:val="009D1CA5"/>
    <w:rsid w:val="009D4560"/>
    <w:rsid w:val="009E4692"/>
    <w:rsid w:val="009E6474"/>
    <w:rsid w:val="009F450D"/>
    <w:rsid w:val="00A01A4D"/>
    <w:rsid w:val="00A07712"/>
    <w:rsid w:val="00A15F4E"/>
    <w:rsid w:val="00A3110E"/>
    <w:rsid w:val="00A43535"/>
    <w:rsid w:val="00A553DB"/>
    <w:rsid w:val="00A612CB"/>
    <w:rsid w:val="00A97362"/>
    <w:rsid w:val="00AA1BF6"/>
    <w:rsid w:val="00AE13F7"/>
    <w:rsid w:val="00B00C89"/>
    <w:rsid w:val="00B41DB8"/>
    <w:rsid w:val="00B66605"/>
    <w:rsid w:val="00B74501"/>
    <w:rsid w:val="00BA6E36"/>
    <w:rsid w:val="00BF5174"/>
    <w:rsid w:val="00C06AD6"/>
    <w:rsid w:val="00C3472D"/>
    <w:rsid w:val="00C612FF"/>
    <w:rsid w:val="00C83B5D"/>
    <w:rsid w:val="00C84364"/>
    <w:rsid w:val="00C85181"/>
    <w:rsid w:val="00C9164A"/>
    <w:rsid w:val="00CA3A3F"/>
    <w:rsid w:val="00CA625C"/>
    <w:rsid w:val="00CA7C18"/>
    <w:rsid w:val="00CB4BB6"/>
    <w:rsid w:val="00CC3176"/>
    <w:rsid w:val="00CC3701"/>
    <w:rsid w:val="00CC4607"/>
    <w:rsid w:val="00CC526D"/>
    <w:rsid w:val="00CE7410"/>
    <w:rsid w:val="00CF3842"/>
    <w:rsid w:val="00D01C7B"/>
    <w:rsid w:val="00D36046"/>
    <w:rsid w:val="00D3685B"/>
    <w:rsid w:val="00D40F7F"/>
    <w:rsid w:val="00D431C6"/>
    <w:rsid w:val="00D735C4"/>
    <w:rsid w:val="00D748D7"/>
    <w:rsid w:val="00D867D8"/>
    <w:rsid w:val="00D9543E"/>
    <w:rsid w:val="00DB7877"/>
    <w:rsid w:val="00DC0F8F"/>
    <w:rsid w:val="00DC16DC"/>
    <w:rsid w:val="00DD7F22"/>
    <w:rsid w:val="00DF4B88"/>
    <w:rsid w:val="00E00978"/>
    <w:rsid w:val="00E2297A"/>
    <w:rsid w:val="00E26CA8"/>
    <w:rsid w:val="00E3538A"/>
    <w:rsid w:val="00E439FC"/>
    <w:rsid w:val="00E50A6E"/>
    <w:rsid w:val="00E61FFD"/>
    <w:rsid w:val="00E77B7B"/>
    <w:rsid w:val="00E805DE"/>
    <w:rsid w:val="00E842E8"/>
    <w:rsid w:val="00EB0015"/>
    <w:rsid w:val="00EB5729"/>
    <w:rsid w:val="00EE2143"/>
    <w:rsid w:val="00EE6964"/>
    <w:rsid w:val="00EF1DDC"/>
    <w:rsid w:val="00F14750"/>
    <w:rsid w:val="00F17054"/>
    <w:rsid w:val="00F31426"/>
    <w:rsid w:val="00F55519"/>
    <w:rsid w:val="00F57B46"/>
    <w:rsid w:val="00F64789"/>
    <w:rsid w:val="00FB3348"/>
    <w:rsid w:val="00FC1915"/>
    <w:rsid w:val="00FC21A8"/>
    <w:rsid w:val="00FE0303"/>
    <w:rsid w:val="00FE67F6"/>
    <w:rsid w:val="00FE7D1D"/>
    <w:rsid w:val="00FF1564"/>
    <w:rsid w:val="00FF1A49"/>
    <w:rsid w:val="06280591"/>
    <w:rsid w:val="07A22746"/>
    <w:rsid w:val="122479F3"/>
    <w:rsid w:val="12C056A9"/>
    <w:rsid w:val="18C04C32"/>
    <w:rsid w:val="1D9D569F"/>
    <w:rsid w:val="2C1F0A92"/>
    <w:rsid w:val="303A38BD"/>
    <w:rsid w:val="31BF1249"/>
    <w:rsid w:val="3B055565"/>
    <w:rsid w:val="4787701A"/>
    <w:rsid w:val="624D7734"/>
    <w:rsid w:val="658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EAB0F4"/>
  <w15:docId w15:val="{993C7BA0-F814-4640-85D2-B57B62B1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408</Words>
  <Characters>417</Characters>
  <Application>Microsoft Office Word</Application>
  <DocSecurity>0</DocSecurity>
  <Lines>46</Lines>
  <Paragraphs>45</Paragraphs>
  <ScaleCrop>false</ScaleCrop>
  <Company>China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李杰</dc:creator>
  <cp:lastModifiedBy>xm x</cp:lastModifiedBy>
  <cp:revision>3</cp:revision>
  <dcterms:created xsi:type="dcterms:W3CDTF">2026-07-15T08:18:00Z</dcterms:created>
  <dcterms:modified xsi:type="dcterms:W3CDTF">2026-07-15T08:23:00Z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